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D85" w:rsidRPr="007A15E3" w:rsidRDefault="00280D85" w:rsidP="00280D85">
      <w:pPr>
        <w:jc w:val="center"/>
        <w:rPr>
          <w:b/>
          <w:sz w:val="28"/>
          <w:szCs w:val="28"/>
        </w:rPr>
      </w:pPr>
      <w:r w:rsidRPr="007A15E3">
        <w:rPr>
          <w:b/>
          <w:sz w:val="28"/>
          <w:szCs w:val="28"/>
        </w:rPr>
        <w:t xml:space="preserve">План работы методического объединения преподавателей </w:t>
      </w:r>
    </w:p>
    <w:p w:rsidR="00280D85" w:rsidRDefault="00280D85" w:rsidP="00280D85">
      <w:pPr>
        <w:jc w:val="center"/>
        <w:rPr>
          <w:b/>
          <w:sz w:val="28"/>
          <w:szCs w:val="28"/>
        </w:rPr>
      </w:pPr>
      <w:r w:rsidRPr="007A15E3">
        <w:rPr>
          <w:b/>
          <w:sz w:val="28"/>
          <w:szCs w:val="28"/>
        </w:rPr>
        <w:t xml:space="preserve">на </w:t>
      </w:r>
      <w:r w:rsidR="00212203">
        <w:rPr>
          <w:b/>
          <w:sz w:val="28"/>
          <w:szCs w:val="28"/>
        </w:rPr>
        <w:t>__________________________</w:t>
      </w:r>
      <w:r w:rsidR="006E643F">
        <w:rPr>
          <w:b/>
          <w:sz w:val="28"/>
          <w:szCs w:val="28"/>
        </w:rPr>
        <w:t>учебный год</w:t>
      </w:r>
    </w:p>
    <w:p w:rsidR="00280D85" w:rsidRDefault="00280D85" w:rsidP="00280D85">
      <w:pPr>
        <w:jc w:val="center"/>
        <w:rPr>
          <w:b/>
          <w:sz w:val="28"/>
          <w:szCs w:val="28"/>
        </w:rPr>
      </w:pPr>
    </w:p>
    <w:p w:rsidR="00280D85" w:rsidRDefault="00280D85" w:rsidP="00280D85">
      <w:pPr>
        <w:jc w:val="both"/>
      </w:pPr>
      <w:r>
        <w:t xml:space="preserve">     Методическая тема года </w:t>
      </w:r>
      <w:r w:rsidRPr="007A15E3">
        <w:t>ШМО преподавателей</w:t>
      </w:r>
      <w:r>
        <w:t>:</w:t>
      </w:r>
      <w:r w:rsidRPr="007A15E3">
        <w:t xml:space="preserve"> </w:t>
      </w:r>
    </w:p>
    <w:p w:rsidR="00280D85" w:rsidRDefault="00280D85" w:rsidP="00280D85">
      <w:pPr>
        <w:jc w:val="both"/>
      </w:pPr>
    </w:p>
    <w:tbl>
      <w:tblPr>
        <w:tblStyle w:val="a3"/>
        <w:tblW w:w="0" w:type="auto"/>
        <w:tblLook w:val="04A0"/>
      </w:tblPr>
      <w:tblGrid>
        <w:gridCol w:w="2728"/>
        <w:gridCol w:w="6843"/>
      </w:tblGrid>
      <w:tr w:rsidR="00280D85" w:rsidTr="00280D85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85" w:rsidRDefault="00280D85" w:rsidP="001D3DE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Преподаватели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85" w:rsidRDefault="00280D85" w:rsidP="001D3DE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</w:t>
            </w:r>
          </w:p>
        </w:tc>
      </w:tr>
      <w:tr w:rsidR="00280D85" w:rsidTr="00280D85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0079A0" w:rsidRDefault="00280D85" w:rsidP="001D3DE1">
            <w:pPr>
              <w:rPr>
                <w:sz w:val="26"/>
                <w:szCs w:val="26"/>
              </w:rPr>
            </w:pP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0079A0" w:rsidRDefault="00280D85" w:rsidP="001D3DE1"/>
        </w:tc>
      </w:tr>
      <w:tr w:rsidR="00280D85" w:rsidTr="00280D85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Default="00280D85" w:rsidP="001D3DE1">
            <w:pPr>
              <w:jc w:val="both"/>
            </w:pP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Default="00280D85" w:rsidP="00D625AC">
            <w:pPr>
              <w:jc w:val="both"/>
            </w:pPr>
          </w:p>
        </w:tc>
      </w:tr>
      <w:tr w:rsidR="00280D85" w:rsidTr="00280D85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Default="00280D85" w:rsidP="001D3DE1">
            <w:pPr>
              <w:jc w:val="both"/>
            </w:pP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Default="00280D85" w:rsidP="00280D85">
            <w:pPr>
              <w:jc w:val="both"/>
            </w:pPr>
          </w:p>
        </w:tc>
      </w:tr>
      <w:tr w:rsidR="00280D85" w:rsidTr="00280D85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Default="00280D85" w:rsidP="001D3DE1">
            <w:pPr>
              <w:jc w:val="both"/>
            </w:pP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Default="00280D85" w:rsidP="001D3DE1">
            <w:pPr>
              <w:jc w:val="both"/>
            </w:pPr>
          </w:p>
        </w:tc>
      </w:tr>
      <w:tr w:rsidR="001F3BC1" w:rsidTr="00280D85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Default="001F3BC1" w:rsidP="001D3DE1">
            <w:pPr>
              <w:jc w:val="both"/>
            </w:pP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Default="001F3BC1" w:rsidP="001D3DE1">
            <w:pPr>
              <w:jc w:val="both"/>
            </w:pPr>
          </w:p>
        </w:tc>
      </w:tr>
    </w:tbl>
    <w:p w:rsidR="00280D85" w:rsidRPr="007A15E3" w:rsidRDefault="00280D85" w:rsidP="00280D85">
      <w:pPr>
        <w:jc w:val="center"/>
        <w:rPr>
          <w:rFonts w:eastAsiaTheme="minorHAnsi"/>
          <w:b/>
          <w:sz w:val="28"/>
          <w:szCs w:val="28"/>
          <w:highlight w:val="yellow"/>
        </w:rPr>
      </w:pPr>
    </w:p>
    <w:tbl>
      <w:tblPr>
        <w:tblStyle w:val="7"/>
        <w:tblW w:w="9618" w:type="dxa"/>
        <w:jc w:val="center"/>
        <w:tblInd w:w="-207" w:type="dxa"/>
        <w:tblLook w:val="04A0"/>
      </w:tblPr>
      <w:tblGrid>
        <w:gridCol w:w="1705"/>
        <w:gridCol w:w="5975"/>
        <w:gridCol w:w="1938"/>
      </w:tblGrid>
      <w:tr w:rsidR="00280D85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85" w:rsidRPr="007A15E3" w:rsidRDefault="00280D85" w:rsidP="001D3DE1">
            <w:pPr>
              <w:jc w:val="center"/>
              <w:rPr>
                <w:b/>
              </w:rPr>
            </w:pPr>
            <w:r w:rsidRPr="007A15E3">
              <w:rPr>
                <w:b/>
              </w:rPr>
              <w:t>Дата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85" w:rsidRPr="007A15E3" w:rsidRDefault="00280D85" w:rsidP="001D3DE1">
            <w:pPr>
              <w:jc w:val="center"/>
              <w:rPr>
                <w:b/>
              </w:rPr>
            </w:pPr>
            <w:r w:rsidRPr="007A15E3">
              <w:rPr>
                <w:b/>
              </w:rPr>
              <w:t>Мероприятие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85" w:rsidRPr="007A15E3" w:rsidRDefault="00280D85" w:rsidP="001D3DE1">
            <w:pPr>
              <w:jc w:val="center"/>
              <w:rPr>
                <w:b/>
              </w:rPr>
            </w:pPr>
            <w:r w:rsidRPr="007A15E3">
              <w:rPr>
                <w:b/>
              </w:rPr>
              <w:t>Ответственный</w:t>
            </w:r>
          </w:p>
        </w:tc>
      </w:tr>
      <w:tr w:rsidR="00280D85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</w:tr>
      <w:tr w:rsidR="00280D85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</w:tr>
      <w:tr w:rsidR="00280D85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280D85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</w:tr>
      <w:tr w:rsidR="00280D85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</w:tr>
      <w:tr w:rsidR="00280D85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</w:tr>
      <w:tr w:rsidR="00280D85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</w:tr>
      <w:tr w:rsidR="00280D85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</w:tr>
      <w:tr w:rsidR="00280D85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85" w:rsidRPr="007A15E3" w:rsidRDefault="00280D85" w:rsidP="001D3DE1"/>
        </w:tc>
      </w:tr>
      <w:tr w:rsidR="0025573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31" w:rsidRPr="007A15E3" w:rsidRDefault="0025573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31" w:rsidRPr="007A15E3" w:rsidRDefault="0025573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31" w:rsidRPr="007A15E3" w:rsidRDefault="00255731" w:rsidP="001D3DE1"/>
        </w:tc>
      </w:tr>
      <w:tr w:rsidR="0025573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31" w:rsidRPr="007A15E3" w:rsidRDefault="0025573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31" w:rsidRPr="007A15E3" w:rsidRDefault="0025573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31" w:rsidRPr="007A15E3" w:rsidRDefault="0025573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  <w:tr w:rsidR="001F3BC1" w:rsidRPr="007A15E3" w:rsidTr="001F3BC1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C1" w:rsidRPr="007A15E3" w:rsidRDefault="001F3BC1" w:rsidP="001D3DE1"/>
        </w:tc>
      </w:tr>
    </w:tbl>
    <w:p w:rsidR="00255731" w:rsidRDefault="00255731" w:rsidP="00280D85">
      <w:pPr>
        <w:jc w:val="both"/>
      </w:pPr>
    </w:p>
    <w:p w:rsidR="00280D85" w:rsidRDefault="00280D85" w:rsidP="00255731">
      <w:pPr>
        <w:jc w:val="right"/>
      </w:pPr>
      <w:bookmarkStart w:id="0" w:name="_GoBack"/>
      <w:bookmarkEnd w:id="0"/>
      <w:r>
        <w:t>Заведующая ШМО</w:t>
      </w:r>
      <w:r w:rsidR="00255731">
        <w:t xml:space="preserve">   _________________</w:t>
      </w:r>
    </w:p>
    <w:sectPr w:rsidR="00280D85" w:rsidSect="0065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80D85"/>
    <w:rsid w:val="00072249"/>
    <w:rsid w:val="000E3E5A"/>
    <w:rsid w:val="000F0FAC"/>
    <w:rsid w:val="00137BC0"/>
    <w:rsid w:val="00195340"/>
    <w:rsid w:val="001F3BC1"/>
    <w:rsid w:val="00212203"/>
    <w:rsid w:val="00255731"/>
    <w:rsid w:val="00270EB3"/>
    <w:rsid w:val="00280D85"/>
    <w:rsid w:val="005A5BC8"/>
    <w:rsid w:val="0065699D"/>
    <w:rsid w:val="006E643F"/>
    <w:rsid w:val="007E14D1"/>
    <w:rsid w:val="008317FF"/>
    <w:rsid w:val="008C3E8A"/>
    <w:rsid w:val="009B6CBD"/>
    <w:rsid w:val="00D625AC"/>
    <w:rsid w:val="00DC702B"/>
    <w:rsid w:val="00F9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D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280D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D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280D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user</cp:lastModifiedBy>
  <cp:revision>9</cp:revision>
  <cp:lastPrinted>2013-12-30T10:12:00Z</cp:lastPrinted>
  <dcterms:created xsi:type="dcterms:W3CDTF">2013-12-30T10:14:00Z</dcterms:created>
  <dcterms:modified xsi:type="dcterms:W3CDTF">2019-10-19T05:14:00Z</dcterms:modified>
</cp:coreProperties>
</file>